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4A6E" w14:textId="669133E8" w:rsidR="00E976A4" w:rsidRPr="00EF5A28" w:rsidRDefault="00E976A4" w:rsidP="00A12E48">
      <w:pPr>
        <w:pStyle w:val="Lijstalinea"/>
        <w:jc w:val="both"/>
        <w:rPr>
          <w:rFonts w:ascii="Gadugi" w:hAnsi="Gadugi"/>
          <w:sz w:val="22"/>
          <w:szCs w:val="22"/>
        </w:rPr>
      </w:pPr>
    </w:p>
    <w:p w14:paraId="543F795C" w14:textId="77777777" w:rsidR="00AB34F8" w:rsidRDefault="00AB34F8" w:rsidP="00AB34F8">
      <w:pPr>
        <w:rPr>
          <w:rFonts w:ascii="Arial" w:hAnsi="Arial" w:cs="Arial"/>
        </w:rPr>
      </w:pPr>
    </w:p>
    <w:p w14:paraId="6C6A888F" w14:textId="77777777" w:rsidR="00BD35C9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Bij deze </w:t>
      </w:r>
      <w:r>
        <w:rPr>
          <w:rFonts w:ascii="Arial" w:hAnsi="Arial" w:cs="Arial"/>
        </w:rPr>
        <w:t>opdracht ga je de tekst opmaken zoals je geleerd hebt.</w:t>
      </w:r>
      <w:r>
        <w:rPr>
          <w:rFonts w:ascii="Arial" w:hAnsi="Arial" w:cs="Arial"/>
        </w:rPr>
        <w:t xml:space="preserve"> </w:t>
      </w:r>
    </w:p>
    <w:p w14:paraId="221F90FF" w14:textId="1D29ECB4" w:rsidR="00AB34F8" w:rsidRDefault="00AB34F8" w:rsidP="00AB3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mag </w:t>
      </w:r>
      <w:r w:rsidR="00FA5FE1">
        <w:rPr>
          <w:rFonts w:ascii="Arial" w:hAnsi="Arial" w:cs="Arial"/>
        </w:rPr>
        <w:t>de opdrachten wegstrepen als je dat prettig vindt.</w:t>
      </w:r>
    </w:p>
    <w:p w14:paraId="6917E4CC" w14:textId="6D4F7B68" w:rsidR="00BD35C9" w:rsidRDefault="00BD35C9" w:rsidP="00AB34F8">
      <w:pPr>
        <w:rPr>
          <w:rFonts w:ascii="Arial" w:hAnsi="Arial" w:cs="Arial"/>
        </w:rPr>
      </w:pPr>
    </w:p>
    <w:p w14:paraId="1D3E3A59" w14:textId="4E05C79D" w:rsidR="00BD35C9" w:rsidRDefault="00BD35C9" w:rsidP="00AB34F8">
      <w:pPr>
        <w:rPr>
          <w:rFonts w:ascii="Arial" w:hAnsi="Arial" w:cs="Arial"/>
        </w:rPr>
      </w:pPr>
    </w:p>
    <w:p w14:paraId="4EC7C101" w14:textId="77777777" w:rsidR="00BD35C9" w:rsidRDefault="00BD35C9" w:rsidP="00AB34F8">
      <w:pPr>
        <w:rPr>
          <w:rFonts w:ascii="Arial" w:hAnsi="Arial" w:cs="Arial"/>
        </w:rPr>
      </w:pPr>
      <w:bookmarkStart w:id="0" w:name="_GoBack"/>
      <w:bookmarkEnd w:id="0"/>
    </w:p>
    <w:p w14:paraId="7D9EE620" w14:textId="77777777" w:rsidR="00BD35C9" w:rsidRDefault="00BD35C9" w:rsidP="00AB34F8">
      <w:pPr>
        <w:rPr>
          <w:rFonts w:ascii="Arial" w:hAnsi="Arial" w:cs="Arial"/>
        </w:rPr>
      </w:pPr>
    </w:p>
    <w:p w14:paraId="34EE19E4" w14:textId="0E299BED" w:rsidR="00BD35C9" w:rsidRPr="00843BCD" w:rsidRDefault="00BD35C9" w:rsidP="00AB3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Sla je document op als </w:t>
      </w:r>
      <w:proofErr w:type="spellStart"/>
      <w:r>
        <w:rPr>
          <w:rFonts w:ascii="Arial" w:hAnsi="Arial" w:cs="Arial"/>
        </w:rPr>
        <w:t>Minecraft</w:t>
      </w:r>
      <w:proofErr w:type="spellEnd"/>
      <w:r>
        <w:rPr>
          <w:rFonts w:ascii="Arial" w:hAnsi="Arial" w:cs="Arial"/>
        </w:rPr>
        <w:t xml:space="preserve"> – (je naam)</w:t>
      </w:r>
    </w:p>
    <w:p w14:paraId="300A408F" w14:textId="77777777" w:rsidR="00AB34F8" w:rsidRPr="00843BCD" w:rsidRDefault="00AB34F8" w:rsidP="00AB34F8">
      <w:pPr>
        <w:rPr>
          <w:rFonts w:ascii="Arial" w:hAnsi="Arial" w:cs="Arial"/>
        </w:rPr>
      </w:pPr>
    </w:p>
    <w:p w14:paraId="145B7117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>Geef deze te</w:t>
      </w:r>
      <w:r>
        <w:rPr>
          <w:rFonts w:ascii="Arial" w:hAnsi="Arial" w:cs="Arial"/>
        </w:rPr>
        <w:t xml:space="preserve">kst de titel </w:t>
      </w:r>
      <w:proofErr w:type="spellStart"/>
      <w:r>
        <w:rPr>
          <w:rFonts w:ascii="Arial" w:hAnsi="Arial" w:cs="Arial"/>
        </w:rPr>
        <w:t>Minecraft</w:t>
      </w:r>
      <w:proofErr w:type="spellEnd"/>
      <w:r>
        <w:rPr>
          <w:rFonts w:ascii="Arial" w:hAnsi="Arial" w:cs="Arial"/>
        </w:rPr>
        <w:t xml:space="preserve"> ( </w:t>
      </w:r>
      <w:r w:rsidRPr="00843BCD">
        <w:rPr>
          <w:rFonts w:ascii="Arial" w:hAnsi="Arial" w:cs="Arial"/>
        </w:rPr>
        <w:t>titel)</w:t>
      </w:r>
    </w:p>
    <w:p w14:paraId="130E293E" w14:textId="77777777" w:rsidR="00AB34F8" w:rsidRPr="00843BCD" w:rsidRDefault="00AB34F8" w:rsidP="00AB34F8">
      <w:pPr>
        <w:rPr>
          <w:rFonts w:ascii="Arial" w:hAnsi="Arial" w:cs="Arial"/>
        </w:rPr>
      </w:pPr>
    </w:p>
    <w:p w14:paraId="2150F79B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Maak boven de zin: ‘De standaard modus…te overleven’  een kop </w:t>
      </w:r>
      <w:r w:rsidRPr="00BD35C9">
        <w:rPr>
          <w:rFonts w:ascii="Arial" w:hAnsi="Arial" w:cs="Arial"/>
          <w:b/>
        </w:rPr>
        <w:t>Survival</w:t>
      </w:r>
      <w:r w:rsidRPr="00843BCD">
        <w:rPr>
          <w:rFonts w:ascii="Arial" w:hAnsi="Arial" w:cs="Arial"/>
        </w:rPr>
        <w:t xml:space="preserve"> (kop2)</w:t>
      </w:r>
    </w:p>
    <w:p w14:paraId="3A37C51C" w14:textId="77777777" w:rsidR="00AB34F8" w:rsidRPr="00843BCD" w:rsidRDefault="00AB34F8" w:rsidP="00AB34F8">
      <w:pPr>
        <w:rPr>
          <w:rFonts w:ascii="Arial" w:hAnsi="Arial" w:cs="Arial"/>
        </w:rPr>
      </w:pPr>
    </w:p>
    <w:p w14:paraId="089187CF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Maak boven de zin: ‘De andere </w:t>
      </w:r>
      <w:proofErr w:type="spellStart"/>
      <w:r w:rsidRPr="00843BCD">
        <w:rPr>
          <w:rFonts w:ascii="Arial" w:hAnsi="Arial" w:cs="Arial"/>
        </w:rPr>
        <w:t>minecraftspelversie</w:t>
      </w:r>
      <w:proofErr w:type="spellEnd"/>
      <w:r w:rsidRPr="00843BCD">
        <w:rPr>
          <w:rFonts w:ascii="Arial" w:hAnsi="Arial" w:cs="Arial"/>
        </w:rPr>
        <w:t>…creatief (</w:t>
      </w:r>
      <w:proofErr w:type="spellStart"/>
      <w:r w:rsidRPr="00843BCD">
        <w:rPr>
          <w:rFonts w:ascii="Arial" w:hAnsi="Arial" w:cs="Arial"/>
        </w:rPr>
        <w:t>creative</w:t>
      </w:r>
      <w:proofErr w:type="spellEnd"/>
      <w:r w:rsidRPr="00843BCD">
        <w:rPr>
          <w:rFonts w:ascii="Arial" w:hAnsi="Arial" w:cs="Arial"/>
        </w:rPr>
        <w:t xml:space="preserve">)’ een kop </w:t>
      </w:r>
      <w:r w:rsidRPr="00BD35C9">
        <w:rPr>
          <w:rFonts w:ascii="Arial" w:hAnsi="Arial" w:cs="Arial"/>
          <w:b/>
        </w:rPr>
        <w:t>Classic</w:t>
      </w:r>
      <w:r w:rsidRPr="00843BCD">
        <w:rPr>
          <w:rFonts w:ascii="Arial" w:hAnsi="Arial" w:cs="Arial"/>
        </w:rPr>
        <w:t xml:space="preserve"> (kop2)</w:t>
      </w:r>
    </w:p>
    <w:p w14:paraId="5213D25C" w14:textId="77777777" w:rsidR="00AB34F8" w:rsidRPr="00843BCD" w:rsidRDefault="00AB34F8" w:rsidP="00AB34F8">
      <w:pPr>
        <w:rPr>
          <w:rFonts w:ascii="Arial" w:hAnsi="Arial" w:cs="Arial"/>
        </w:rPr>
      </w:pPr>
    </w:p>
    <w:p w14:paraId="5D79FC2C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Maak boven de zin: ‘De dieren…zijn vijandig’ een kop </w:t>
      </w:r>
      <w:proofErr w:type="spellStart"/>
      <w:r w:rsidRPr="00BD35C9">
        <w:rPr>
          <w:rFonts w:ascii="Arial" w:hAnsi="Arial" w:cs="Arial"/>
          <w:b/>
        </w:rPr>
        <w:t>Mobs</w:t>
      </w:r>
      <w:proofErr w:type="spellEnd"/>
      <w:r w:rsidRPr="00843BCD">
        <w:rPr>
          <w:rFonts w:ascii="Arial" w:hAnsi="Arial" w:cs="Arial"/>
        </w:rPr>
        <w:t xml:space="preserve"> (kop2)</w:t>
      </w:r>
    </w:p>
    <w:p w14:paraId="2BCBFB47" w14:textId="77777777" w:rsidR="00AB34F8" w:rsidRPr="00843BCD" w:rsidRDefault="00AB34F8" w:rsidP="00AB34F8">
      <w:pPr>
        <w:rPr>
          <w:rFonts w:ascii="Arial" w:hAnsi="Arial" w:cs="Arial"/>
        </w:rPr>
      </w:pPr>
    </w:p>
    <w:p w14:paraId="4B739DB9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Maak boven de zin: ‘Vriendelijke </w:t>
      </w:r>
      <w:proofErr w:type="spellStart"/>
      <w:r w:rsidRPr="00843BCD">
        <w:rPr>
          <w:rFonts w:ascii="Arial" w:hAnsi="Arial" w:cs="Arial"/>
        </w:rPr>
        <w:t>mobs</w:t>
      </w:r>
      <w:proofErr w:type="spellEnd"/>
      <w:r w:rsidRPr="00843BCD">
        <w:rPr>
          <w:rFonts w:ascii="Arial" w:hAnsi="Arial" w:cs="Arial"/>
        </w:rPr>
        <w:t xml:space="preserve">…en inktvissen’ een kop </w:t>
      </w:r>
      <w:r w:rsidRPr="00BD35C9">
        <w:rPr>
          <w:rFonts w:ascii="Arial" w:hAnsi="Arial" w:cs="Arial"/>
          <w:b/>
        </w:rPr>
        <w:t xml:space="preserve">Vriendelijke </w:t>
      </w:r>
      <w:proofErr w:type="spellStart"/>
      <w:r w:rsidRPr="00BD35C9">
        <w:rPr>
          <w:rFonts w:ascii="Arial" w:hAnsi="Arial" w:cs="Arial"/>
          <w:b/>
        </w:rPr>
        <w:t>mobs</w:t>
      </w:r>
      <w:proofErr w:type="spellEnd"/>
      <w:r w:rsidRPr="00843BCD">
        <w:rPr>
          <w:rFonts w:ascii="Arial" w:hAnsi="Arial" w:cs="Arial"/>
        </w:rPr>
        <w:t xml:space="preserve"> (kop 2)</w:t>
      </w:r>
    </w:p>
    <w:p w14:paraId="2D768E43" w14:textId="77777777" w:rsidR="00AB34F8" w:rsidRPr="00843BCD" w:rsidRDefault="00AB34F8" w:rsidP="00AB34F8">
      <w:pPr>
        <w:rPr>
          <w:rFonts w:ascii="Arial" w:hAnsi="Arial" w:cs="Arial"/>
        </w:rPr>
      </w:pPr>
    </w:p>
    <w:p w14:paraId="383C61D4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Maak boven de zin: ‘Neutrale </w:t>
      </w:r>
      <w:proofErr w:type="spellStart"/>
      <w:r w:rsidRPr="00843BCD">
        <w:rPr>
          <w:rFonts w:ascii="Arial" w:hAnsi="Arial" w:cs="Arial"/>
        </w:rPr>
        <w:t>mobs</w:t>
      </w:r>
      <w:proofErr w:type="spellEnd"/>
      <w:r w:rsidRPr="00843BCD">
        <w:rPr>
          <w:rFonts w:ascii="Arial" w:hAnsi="Arial" w:cs="Arial"/>
        </w:rPr>
        <w:t xml:space="preserve">…zijn aangevallen’ een kop </w:t>
      </w:r>
      <w:r w:rsidRPr="00BD35C9">
        <w:rPr>
          <w:rFonts w:ascii="Arial" w:hAnsi="Arial" w:cs="Arial"/>
          <w:b/>
        </w:rPr>
        <w:t xml:space="preserve">Neutrale </w:t>
      </w:r>
      <w:proofErr w:type="spellStart"/>
      <w:r w:rsidRPr="00BD35C9">
        <w:rPr>
          <w:rFonts w:ascii="Arial" w:hAnsi="Arial" w:cs="Arial"/>
          <w:b/>
        </w:rPr>
        <w:t>mobs</w:t>
      </w:r>
      <w:proofErr w:type="spellEnd"/>
      <w:r w:rsidRPr="00843BCD">
        <w:rPr>
          <w:rFonts w:ascii="Arial" w:hAnsi="Arial" w:cs="Arial"/>
        </w:rPr>
        <w:t xml:space="preserve"> (kop 2)</w:t>
      </w:r>
    </w:p>
    <w:p w14:paraId="7F81D269" w14:textId="77777777" w:rsidR="00AB34F8" w:rsidRPr="00843BCD" w:rsidRDefault="00AB34F8" w:rsidP="00AB34F8">
      <w:pPr>
        <w:rPr>
          <w:rFonts w:ascii="Arial" w:hAnsi="Arial" w:cs="Arial"/>
        </w:rPr>
      </w:pPr>
    </w:p>
    <w:p w14:paraId="32720287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Maak boven de zin: ‘vijandige </w:t>
      </w:r>
      <w:proofErr w:type="spellStart"/>
      <w:r w:rsidRPr="00843BCD">
        <w:rPr>
          <w:rFonts w:ascii="Arial" w:hAnsi="Arial" w:cs="Arial"/>
        </w:rPr>
        <w:t>mobs</w:t>
      </w:r>
      <w:proofErr w:type="spellEnd"/>
      <w:r w:rsidRPr="00843BCD">
        <w:rPr>
          <w:rFonts w:ascii="Arial" w:hAnsi="Arial" w:cs="Arial"/>
        </w:rPr>
        <w:t xml:space="preserve">…en heksen.’ een kop </w:t>
      </w:r>
      <w:r w:rsidRPr="00BD35C9">
        <w:rPr>
          <w:rFonts w:ascii="Arial" w:hAnsi="Arial" w:cs="Arial"/>
          <w:b/>
        </w:rPr>
        <w:t xml:space="preserve">Vijandige </w:t>
      </w:r>
      <w:proofErr w:type="spellStart"/>
      <w:r w:rsidRPr="00BD35C9">
        <w:rPr>
          <w:rFonts w:ascii="Arial" w:hAnsi="Arial" w:cs="Arial"/>
          <w:b/>
        </w:rPr>
        <w:t>mobs</w:t>
      </w:r>
      <w:proofErr w:type="spellEnd"/>
      <w:r w:rsidRPr="00843BCD">
        <w:rPr>
          <w:rFonts w:ascii="Arial" w:hAnsi="Arial" w:cs="Arial"/>
        </w:rPr>
        <w:t xml:space="preserve"> (kop 2)</w:t>
      </w:r>
    </w:p>
    <w:p w14:paraId="5AD7BC99" w14:textId="77777777" w:rsidR="00AB34F8" w:rsidRPr="00843BCD" w:rsidRDefault="00AB34F8" w:rsidP="00AB34F8">
      <w:pPr>
        <w:rPr>
          <w:rFonts w:ascii="Arial" w:hAnsi="Arial" w:cs="Arial"/>
        </w:rPr>
      </w:pPr>
    </w:p>
    <w:p w14:paraId="216B2555" w14:textId="77777777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Geef deze tekst lettertype </w:t>
      </w:r>
      <w:proofErr w:type="spellStart"/>
      <w:r w:rsidRPr="00843BCD">
        <w:rPr>
          <w:rFonts w:ascii="Arial" w:hAnsi="Arial" w:cs="Arial"/>
        </w:rPr>
        <w:t>Arial</w:t>
      </w:r>
      <w:proofErr w:type="spellEnd"/>
      <w:r w:rsidRPr="00843BCD">
        <w:rPr>
          <w:rFonts w:ascii="Arial" w:hAnsi="Arial" w:cs="Arial"/>
        </w:rPr>
        <w:t>, 20</w:t>
      </w:r>
    </w:p>
    <w:p w14:paraId="2683E900" w14:textId="77777777" w:rsidR="00AB34F8" w:rsidRPr="00843BCD" w:rsidRDefault="00AB34F8" w:rsidP="00AB34F8">
      <w:pPr>
        <w:rPr>
          <w:rFonts w:ascii="Arial" w:hAnsi="Arial" w:cs="Arial"/>
        </w:rPr>
      </w:pPr>
    </w:p>
    <w:p w14:paraId="2D8E648A" w14:textId="67DD7CD3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Ga voor de kop </w:t>
      </w:r>
      <w:proofErr w:type="spellStart"/>
      <w:r w:rsidRPr="00843BCD">
        <w:rPr>
          <w:rFonts w:ascii="Arial" w:hAnsi="Arial" w:cs="Arial"/>
        </w:rPr>
        <w:t>Mobs</w:t>
      </w:r>
      <w:proofErr w:type="spellEnd"/>
      <w:r w:rsidRPr="00843BCD">
        <w:rPr>
          <w:rFonts w:ascii="Arial" w:hAnsi="Arial" w:cs="Arial"/>
        </w:rPr>
        <w:t xml:space="preserve"> staan en maak een pagina einde</w:t>
      </w:r>
    </w:p>
    <w:p w14:paraId="70BDF7F3" w14:textId="77777777" w:rsidR="00BD35C9" w:rsidRDefault="00BD35C9" w:rsidP="00AB34F8">
      <w:pPr>
        <w:rPr>
          <w:rFonts w:ascii="Arial" w:hAnsi="Arial" w:cs="Arial"/>
        </w:rPr>
      </w:pPr>
    </w:p>
    <w:p w14:paraId="4AB3DD2C" w14:textId="3B2760EB" w:rsidR="00AB34F8" w:rsidRPr="00843BCD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 xml:space="preserve">Maak een koptekst aan waarin je zet: </w:t>
      </w:r>
      <w:proofErr w:type="spellStart"/>
      <w:r w:rsidRPr="00843BCD">
        <w:rPr>
          <w:rFonts w:ascii="Arial" w:hAnsi="Arial" w:cs="Arial"/>
        </w:rPr>
        <w:t>Minecraft</w:t>
      </w:r>
      <w:proofErr w:type="spellEnd"/>
    </w:p>
    <w:p w14:paraId="6017086E" w14:textId="77777777" w:rsidR="00BD35C9" w:rsidRDefault="00BD35C9" w:rsidP="00AB34F8">
      <w:pPr>
        <w:rPr>
          <w:rFonts w:ascii="Arial" w:hAnsi="Arial" w:cs="Arial"/>
        </w:rPr>
      </w:pPr>
    </w:p>
    <w:p w14:paraId="7138AF0F" w14:textId="6EAB53E7" w:rsidR="00AB34F8" w:rsidRDefault="00AB34F8" w:rsidP="00AB34F8">
      <w:pPr>
        <w:rPr>
          <w:rFonts w:ascii="Arial" w:hAnsi="Arial" w:cs="Arial"/>
        </w:rPr>
      </w:pPr>
      <w:r w:rsidRPr="00843BCD">
        <w:rPr>
          <w:rFonts w:ascii="Arial" w:hAnsi="Arial" w:cs="Arial"/>
        </w:rPr>
        <w:t>Maak de paginanummering aan midden onder.</w:t>
      </w:r>
    </w:p>
    <w:p w14:paraId="3DBEACFE" w14:textId="56FF71A6" w:rsidR="00BD35C9" w:rsidRDefault="00BD35C9" w:rsidP="00AB34F8">
      <w:pPr>
        <w:rPr>
          <w:rFonts w:ascii="Arial" w:hAnsi="Arial" w:cs="Arial"/>
        </w:rPr>
      </w:pPr>
    </w:p>
    <w:p w14:paraId="20B7E44B" w14:textId="199FA92D" w:rsidR="00BD35C9" w:rsidRDefault="00BD35C9" w:rsidP="00AB3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Voeg een foto toe van </w:t>
      </w:r>
      <w:proofErr w:type="spellStart"/>
      <w:r>
        <w:rPr>
          <w:rFonts w:ascii="Arial" w:hAnsi="Arial" w:cs="Arial"/>
        </w:rPr>
        <w:t>minecraft</w:t>
      </w:r>
      <w:proofErr w:type="spellEnd"/>
      <w:r>
        <w:rPr>
          <w:rFonts w:ascii="Arial" w:hAnsi="Arial" w:cs="Arial"/>
        </w:rPr>
        <w:t xml:space="preserve"> op bladzijde 2. Gebruik het knipprogramma.</w:t>
      </w:r>
    </w:p>
    <w:p w14:paraId="26A0B6A1" w14:textId="77777777" w:rsidR="00AB34F8" w:rsidRDefault="00AB34F8" w:rsidP="00AB34F8">
      <w:pPr>
        <w:rPr>
          <w:rFonts w:ascii="Arial" w:hAnsi="Arial" w:cs="Arial"/>
        </w:rPr>
      </w:pPr>
    </w:p>
    <w:p w14:paraId="66B695E3" w14:textId="77777777" w:rsidR="00EF5A28" w:rsidRPr="00EF5A28" w:rsidRDefault="00EF5A28" w:rsidP="00EF5A28">
      <w:pPr>
        <w:jc w:val="both"/>
        <w:rPr>
          <w:rFonts w:ascii="Gadugi" w:hAnsi="Gadugi"/>
          <w:sz w:val="22"/>
          <w:szCs w:val="22"/>
        </w:rPr>
      </w:pPr>
    </w:p>
    <w:sectPr w:rsidR="00EF5A28" w:rsidRPr="00EF5A28" w:rsidSect="00F57527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9547" w14:textId="77777777" w:rsidR="005B269F" w:rsidRDefault="005B269F" w:rsidP="007E7DE7">
      <w:r>
        <w:separator/>
      </w:r>
    </w:p>
  </w:endnote>
  <w:endnote w:type="continuationSeparator" w:id="0">
    <w:p w14:paraId="0B7968A1" w14:textId="77777777" w:rsidR="005B269F" w:rsidRDefault="005B269F" w:rsidP="007E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233B" w14:textId="7FDF5CA3" w:rsidR="0013299C" w:rsidRPr="007F2676" w:rsidRDefault="00C5142F" w:rsidP="00064964">
    <w:pPr>
      <w:pStyle w:val="Voettekst"/>
      <w:rPr>
        <w:rFonts w:ascii="Gadugi" w:hAnsi="Gadugi" w:cstheme="minorHAnsi"/>
        <w:i/>
        <w:color w:val="5B9BD5" w:themeColor="accent5"/>
        <w:sz w:val="20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F1CABB" wp14:editId="4A09A8BA">
              <wp:simplePos x="0" y="0"/>
              <wp:positionH relativeFrom="column">
                <wp:posOffset>-1719580</wp:posOffset>
              </wp:positionH>
              <wp:positionV relativeFrom="paragraph">
                <wp:posOffset>-248920</wp:posOffset>
              </wp:positionV>
              <wp:extent cx="5400000" cy="5400000"/>
              <wp:effectExtent l="0" t="0" r="0" b="0"/>
              <wp:wrapNone/>
              <wp:docPr id="3" name="Ova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592B17" id="Ovaal 3" o:spid="_x0000_s1026" style="position:absolute;margin-left:-135.4pt;margin-top:-19.6pt;width:425.2pt;height:4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" fillcolor="#bdd6ee [1304]" stroked="f" strokeweight="1pt">
              <v:stroke joinstyle="miter"/>
            </v:oval>
          </w:pict>
        </mc:Fallback>
      </mc:AlternateConten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©</w:t>
    </w:r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proofErr w:type="spellStart"/>
    <w:r w:rsidR="007F2676">
      <w:rPr>
        <w:rFonts w:ascii="Gadugi" w:hAnsi="Gadugi" w:cstheme="minorHAnsi"/>
        <w:i/>
        <w:color w:val="5B9BD5" w:themeColor="accent5"/>
        <w:sz w:val="20"/>
      </w:rPr>
      <w:t>Digiwijs</w:t>
    </w:r>
    <w:proofErr w:type="spellEnd"/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Udens College</w:t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noProof/>
        <w:color w:val="5B9BD5" w:themeColor="accent5"/>
        <w:sz w:val="20"/>
        <w:lang w:eastAsia="nl-NL"/>
      </w:rPr>
      <mc:AlternateContent>
        <mc:Choice Requires="wps">
          <w:drawing>
            <wp:inline distT="0" distB="0" distL="0" distR="0" wp14:anchorId="061D4E9B" wp14:editId="2D5D406A">
              <wp:extent cx="565785" cy="191770"/>
              <wp:effectExtent l="0" t="0" r="0" b="0"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BE0C8" w14:textId="15D5DC78" w:rsidR="00E77716" w:rsidRPr="007F2676" w:rsidRDefault="00E77716" w:rsidP="00E7771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5B9BD5" w:themeColor="accent5"/>
                            </w:rPr>
                          </w:pPr>
                          <w:r w:rsidRPr="007F2676">
                            <w:rPr>
                              <w:color w:val="5B9BD5" w:themeColor="accent5"/>
                            </w:rPr>
                            <w:fldChar w:fldCharType="begin"/>
                          </w:r>
                          <w:r w:rsidRPr="007F2676">
                            <w:rPr>
                              <w:color w:val="5B9BD5" w:themeColor="accent5"/>
                            </w:rPr>
                            <w:instrText>PAGE   \* MERGEFORMAT</w:instrTex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separate"/>
                          </w:r>
                          <w:r w:rsidR="00EF5A28">
                            <w:rPr>
                              <w:noProof/>
                              <w:color w:val="5B9BD5" w:themeColor="accent5"/>
                            </w:rPr>
                            <w:t>1</w: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1D4E9B" id="Rechthoek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<v:textbox inset=",0,,0">
                <w:txbxContent>
                  <w:p w14:paraId="7F7BE0C8" w14:textId="15D5DC78" w:rsidR="00E77716" w:rsidRPr="007F2676" w:rsidRDefault="00E77716" w:rsidP="00E7771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5B9BD5" w:themeColor="accent5"/>
                      </w:rPr>
                    </w:pPr>
                    <w:r w:rsidRPr="007F2676">
                      <w:rPr>
                        <w:color w:val="5B9BD5" w:themeColor="accent5"/>
                      </w:rPr>
                      <w:fldChar w:fldCharType="begin"/>
                    </w:r>
                    <w:r w:rsidRPr="007F2676">
                      <w:rPr>
                        <w:color w:val="5B9BD5" w:themeColor="accent5"/>
                      </w:rPr>
                      <w:instrText>PAGE   \* MERGEFORMAT</w:instrText>
                    </w:r>
                    <w:r w:rsidRPr="007F2676">
                      <w:rPr>
                        <w:color w:val="5B9BD5" w:themeColor="accent5"/>
                      </w:rPr>
                      <w:fldChar w:fldCharType="separate"/>
                    </w:r>
                    <w:r w:rsidR="00EF5A28">
                      <w:rPr>
                        <w:noProof/>
                        <w:color w:val="5B9BD5" w:themeColor="accent5"/>
                      </w:rPr>
                      <w:t>1</w:t>
                    </w:r>
                    <w:r w:rsidRPr="007F2676">
                      <w:rPr>
                        <w:color w:val="5B9BD5" w:themeColor="accent5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D2CC" w14:textId="77777777" w:rsidR="005B269F" w:rsidRDefault="005B269F" w:rsidP="007E7DE7">
      <w:r>
        <w:separator/>
      </w:r>
    </w:p>
  </w:footnote>
  <w:footnote w:type="continuationSeparator" w:id="0">
    <w:p w14:paraId="49FEF1A0" w14:textId="77777777" w:rsidR="005B269F" w:rsidRDefault="005B269F" w:rsidP="007E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7671" w14:textId="59DE0D99" w:rsidR="007006A0" w:rsidRDefault="00CA6730" w:rsidP="007006A0">
    <w:pPr>
      <w:pStyle w:val="Koptekst"/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8D2F4A" wp14:editId="12E7287C">
              <wp:simplePos x="0" y="0"/>
              <wp:positionH relativeFrom="column">
                <wp:posOffset>2590800</wp:posOffset>
              </wp:positionH>
              <wp:positionV relativeFrom="paragraph">
                <wp:posOffset>-4745355</wp:posOffset>
              </wp:positionV>
              <wp:extent cx="5400000" cy="5400000"/>
              <wp:effectExtent l="0" t="0" r="0" b="0"/>
              <wp:wrapNone/>
              <wp:docPr id="2" name="Ova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87DA6C9" id="Ovaal 2" o:spid="_x0000_s1026" style="position:absolute;margin-left:204pt;margin-top:-373.65pt;width:425.2pt;height:4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" fillcolor="#bdd6ee [1304]" stroked="f" strokeweight="1pt">
              <v:stroke joinstyle="miter"/>
            </v:oval>
          </w:pict>
        </mc:Fallback>
      </mc:AlternateContent>
    </w:r>
    <w:r w:rsidRPr="00D61A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drawing>
        <wp:anchor distT="0" distB="0" distL="114300" distR="114300" simplePos="0" relativeHeight="251658240" behindDoc="0" locked="0" layoutInCell="1" allowOverlap="1" wp14:anchorId="60C02099" wp14:editId="5BB18A67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10" name="Afbeelding 10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D81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DIGIWIJS </w:t>
    </w:r>
    <w:r w:rsidR="00EF5A2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–</w:t>
    </w:r>
    <w:r w:rsidR="004860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 </w:t>
    </w:r>
    <w:r w:rsidR="00A12E4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OEFENING </w:t>
    </w:r>
    <w:r w:rsidR="00AB34F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MINECRAFT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A74"/>
    <w:multiLevelType w:val="hybridMultilevel"/>
    <w:tmpl w:val="5FD83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FDF"/>
    <w:multiLevelType w:val="hybridMultilevel"/>
    <w:tmpl w:val="DC149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EF3"/>
    <w:multiLevelType w:val="hybridMultilevel"/>
    <w:tmpl w:val="6DEC7CBE"/>
    <w:lvl w:ilvl="0" w:tplc="0A666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6C"/>
    <w:multiLevelType w:val="hybridMultilevel"/>
    <w:tmpl w:val="99247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2744"/>
    <w:multiLevelType w:val="hybridMultilevel"/>
    <w:tmpl w:val="11EE1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945"/>
    <w:multiLevelType w:val="hybridMultilevel"/>
    <w:tmpl w:val="88049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6B4"/>
    <w:multiLevelType w:val="hybridMultilevel"/>
    <w:tmpl w:val="6BFAF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2C56"/>
    <w:multiLevelType w:val="hybridMultilevel"/>
    <w:tmpl w:val="64FEF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16A24"/>
    <w:multiLevelType w:val="hybridMultilevel"/>
    <w:tmpl w:val="49A46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C6A1C"/>
    <w:multiLevelType w:val="hybridMultilevel"/>
    <w:tmpl w:val="10A02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2741"/>
    <w:multiLevelType w:val="hybridMultilevel"/>
    <w:tmpl w:val="2E909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418D"/>
    <w:multiLevelType w:val="hybridMultilevel"/>
    <w:tmpl w:val="0A2CA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617FF"/>
    <w:multiLevelType w:val="hybridMultilevel"/>
    <w:tmpl w:val="A4DCF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152B3"/>
    <w:multiLevelType w:val="hybridMultilevel"/>
    <w:tmpl w:val="B8B23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FB9"/>
    <w:multiLevelType w:val="hybridMultilevel"/>
    <w:tmpl w:val="777E88CA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08C9"/>
    <w:multiLevelType w:val="hybridMultilevel"/>
    <w:tmpl w:val="5A24A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E0C00"/>
    <w:multiLevelType w:val="hybridMultilevel"/>
    <w:tmpl w:val="3ABEF328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704D"/>
    <w:multiLevelType w:val="hybridMultilevel"/>
    <w:tmpl w:val="11C03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B4254"/>
    <w:multiLevelType w:val="hybridMultilevel"/>
    <w:tmpl w:val="C6E4A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6275"/>
    <w:multiLevelType w:val="hybridMultilevel"/>
    <w:tmpl w:val="F7866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B1D84"/>
    <w:multiLevelType w:val="hybridMultilevel"/>
    <w:tmpl w:val="269EF31C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3779"/>
    <w:multiLevelType w:val="hybridMultilevel"/>
    <w:tmpl w:val="2140F104"/>
    <w:lvl w:ilvl="0" w:tplc="BF42F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21"/>
  </w:num>
  <w:num w:numId="16">
    <w:abstractNumId w:val="6"/>
  </w:num>
  <w:num w:numId="17">
    <w:abstractNumId w:val="12"/>
  </w:num>
  <w:num w:numId="18">
    <w:abstractNumId w:val="11"/>
  </w:num>
  <w:num w:numId="19">
    <w:abstractNumId w:val="18"/>
  </w:num>
  <w:num w:numId="20">
    <w:abstractNumId w:val="1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E7"/>
    <w:rsid w:val="00032FC5"/>
    <w:rsid w:val="00057614"/>
    <w:rsid w:val="00064964"/>
    <w:rsid w:val="00065FCE"/>
    <w:rsid w:val="00076781"/>
    <w:rsid w:val="000848E3"/>
    <w:rsid w:val="000A2AA3"/>
    <w:rsid w:val="000B6621"/>
    <w:rsid w:val="0010120E"/>
    <w:rsid w:val="00125690"/>
    <w:rsid w:val="0013299C"/>
    <w:rsid w:val="00150AE2"/>
    <w:rsid w:val="00156BDC"/>
    <w:rsid w:val="00166D5F"/>
    <w:rsid w:val="00176F62"/>
    <w:rsid w:val="001841F3"/>
    <w:rsid w:val="001E421A"/>
    <w:rsid w:val="001F1C02"/>
    <w:rsid w:val="00224622"/>
    <w:rsid w:val="00242DC3"/>
    <w:rsid w:val="002436C0"/>
    <w:rsid w:val="00251C63"/>
    <w:rsid w:val="00266596"/>
    <w:rsid w:val="0028278D"/>
    <w:rsid w:val="002A5A75"/>
    <w:rsid w:val="002D2069"/>
    <w:rsid w:val="00301A01"/>
    <w:rsid w:val="00306393"/>
    <w:rsid w:val="00312C40"/>
    <w:rsid w:val="0033364A"/>
    <w:rsid w:val="00337AAA"/>
    <w:rsid w:val="0035237A"/>
    <w:rsid w:val="00357A78"/>
    <w:rsid w:val="00374D0B"/>
    <w:rsid w:val="0039401F"/>
    <w:rsid w:val="003947C5"/>
    <w:rsid w:val="003A5653"/>
    <w:rsid w:val="003D2EB4"/>
    <w:rsid w:val="003D5824"/>
    <w:rsid w:val="003D584A"/>
    <w:rsid w:val="003E794B"/>
    <w:rsid w:val="00401819"/>
    <w:rsid w:val="004313A1"/>
    <w:rsid w:val="004509E4"/>
    <w:rsid w:val="00462DBE"/>
    <w:rsid w:val="00482C30"/>
    <w:rsid w:val="004860F7"/>
    <w:rsid w:val="00491D67"/>
    <w:rsid w:val="00493133"/>
    <w:rsid w:val="00495DDE"/>
    <w:rsid w:val="004B6A57"/>
    <w:rsid w:val="004E0C83"/>
    <w:rsid w:val="004F1B3F"/>
    <w:rsid w:val="005009D1"/>
    <w:rsid w:val="0050295B"/>
    <w:rsid w:val="00520636"/>
    <w:rsid w:val="00523CAC"/>
    <w:rsid w:val="00532C91"/>
    <w:rsid w:val="00534B5E"/>
    <w:rsid w:val="00552EFB"/>
    <w:rsid w:val="00577999"/>
    <w:rsid w:val="00585D11"/>
    <w:rsid w:val="00586EBC"/>
    <w:rsid w:val="00591C9D"/>
    <w:rsid w:val="0059290A"/>
    <w:rsid w:val="005A1352"/>
    <w:rsid w:val="005B269F"/>
    <w:rsid w:val="005E2E28"/>
    <w:rsid w:val="0060793C"/>
    <w:rsid w:val="0062647D"/>
    <w:rsid w:val="00631B41"/>
    <w:rsid w:val="006330C6"/>
    <w:rsid w:val="00675AFF"/>
    <w:rsid w:val="00690704"/>
    <w:rsid w:val="006C17EF"/>
    <w:rsid w:val="006C24C0"/>
    <w:rsid w:val="006D1543"/>
    <w:rsid w:val="006F5214"/>
    <w:rsid w:val="007006A0"/>
    <w:rsid w:val="00701049"/>
    <w:rsid w:val="00716406"/>
    <w:rsid w:val="0074735C"/>
    <w:rsid w:val="00791A9C"/>
    <w:rsid w:val="007E727E"/>
    <w:rsid w:val="007E7DE7"/>
    <w:rsid w:val="007F24FD"/>
    <w:rsid w:val="007F2676"/>
    <w:rsid w:val="00802565"/>
    <w:rsid w:val="008170DA"/>
    <w:rsid w:val="00817386"/>
    <w:rsid w:val="00827723"/>
    <w:rsid w:val="00834F4F"/>
    <w:rsid w:val="0084506D"/>
    <w:rsid w:val="0084681E"/>
    <w:rsid w:val="008572A7"/>
    <w:rsid w:val="00861C9A"/>
    <w:rsid w:val="008670EE"/>
    <w:rsid w:val="00884A77"/>
    <w:rsid w:val="00891FCB"/>
    <w:rsid w:val="00897B6E"/>
    <w:rsid w:val="008A2BD3"/>
    <w:rsid w:val="008A6D81"/>
    <w:rsid w:val="008B1004"/>
    <w:rsid w:val="008B53EB"/>
    <w:rsid w:val="008D6707"/>
    <w:rsid w:val="008E644C"/>
    <w:rsid w:val="008F5119"/>
    <w:rsid w:val="00903B7E"/>
    <w:rsid w:val="009205F9"/>
    <w:rsid w:val="00961AC2"/>
    <w:rsid w:val="00965CC8"/>
    <w:rsid w:val="00966447"/>
    <w:rsid w:val="00980E81"/>
    <w:rsid w:val="00990247"/>
    <w:rsid w:val="00991681"/>
    <w:rsid w:val="00992ABF"/>
    <w:rsid w:val="009B18E6"/>
    <w:rsid w:val="009B31BD"/>
    <w:rsid w:val="009C014F"/>
    <w:rsid w:val="009D479D"/>
    <w:rsid w:val="00A018BE"/>
    <w:rsid w:val="00A12E48"/>
    <w:rsid w:val="00A4607C"/>
    <w:rsid w:val="00A848FD"/>
    <w:rsid w:val="00AA1039"/>
    <w:rsid w:val="00AB34F8"/>
    <w:rsid w:val="00AC7FB9"/>
    <w:rsid w:val="00AD76C8"/>
    <w:rsid w:val="00AE4688"/>
    <w:rsid w:val="00B03645"/>
    <w:rsid w:val="00B15FC9"/>
    <w:rsid w:val="00B27CBF"/>
    <w:rsid w:val="00B478D4"/>
    <w:rsid w:val="00B53CCE"/>
    <w:rsid w:val="00BD35C9"/>
    <w:rsid w:val="00BE2FDD"/>
    <w:rsid w:val="00C26219"/>
    <w:rsid w:val="00C27820"/>
    <w:rsid w:val="00C31237"/>
    <w:rsid w:val="00C5142F"/>
    <w:rsid w:val="00C762ED"/>
    <w:rsid w:val="00C90796"/>
    <w:rsid w:val="00C91519"/>
    <w:rsid w:val="00CA09F9"/>
    <w:rsid w:val="00CA6730"/>
    <w:rsid w:val="00CD1EC1"/>
    <w:rsid w:val="00CE511E"/>
    <w:rsid w:val="00CE7035"/>
    <w:rsid w:val="00D03500"/>
    <w:rsid w:val="00D03CDB"/>
    <w:rsid w:val="00D3489B"/>
    <w:rsid w:val="00D41204"/>
    <w:rsid w:val="00D55754"/>
    <w:rsid w:val="00D61AF7"/>
    <w:rsid w:val="00D80D31"/>
    <w:rsid w:val="00D85F4E"/>
    <w:rsid w:val="00DB594B"/>
    <w:rsid w:val="00DF7CE7"/>
    <w:rsid w:val="00E0425C"/>
    <w:rsid w:val="00E25630"/>
    <w:rsid w:val="00E320E3"/>
    <w:rsid w:val="00E5453A"/>
    <w:rsid w:val="00E642D0"/>
    <w:rsid w:val="00E7506F"/>
    <w:rsid w:val="00E77716"/>
    <w:rsid w:val="00E8766C"/>
    <w:rsid w:val="00E93B9B"/>
    <w:rsid w:val="00E976A4"/>
    <w:rsid w:val="00EB654E"/>
    <w:rsid w:val="00ED0580"/>
    <w:rsid w:val="00ED57C9"/>
    <w:rsid w:val="00ED61B1"/>
    <w:rsid w:val="00EE7794"/>
    <w:rsid w:val="00EE7A6E"/>
    <w:rsid w:val="00EF5A28"/>
    <w:rsid w:val="00F02AEA"/>
    <w:rsid w:val="00F06142"/>
    <w:rsid w:val="00F247BD"/>
    <w:rsid w:val="00F57527"/>
    <w:rsid w:val="00F60FFF"/>
    <w:rsid w:val="00F92F59"/>
    <w:rsid w:val="00FA5FE1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A512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7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D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7DE7"/>
  </w:style>
  <w:style w:type="paragraph" w:styleId="Voettekst">
    <w:name w:val="footer"/>
    <w:basedOn w:val="Standaard"/>
    <w:link w:val="Voet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7DE7"/>
  </w:style>
  <w:style w:type="table" w:styleId="Tabelraster">
    <w:name w:val="Table Grid"/>
    <w:basedOn w:val="Standaardtabel"/>
    <w:uiPriority w:val="39"/>
    <w:rsid w:val="004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23CA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CDB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8E644C"/>
  </w:style>
  <w:style w:type="paragraph" w:styleId="Titel">
    <w:name w:val="Title"/>
    <w:basedOn w:val="Standaard"/>
    <w:next w:val="Standaard"/>
    <w:link w:val="TitelChar"/>
    <w:uiPriority w:val="10"/>
    <w:qFormat/>
    <w:rsid w:val="003063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12" ma:contentTypeDescription="Een nieuw document maken." ma:contentTypeScope="" ma:versionID="4fbb48a8db60330709544f83d88bcad1">
  <xsd:schema xmlns:xsd="http://www.w3.org/2001/XMLSchema" xmlns:xs="http://www.w3.org/2001/XMLSchema" xmlns:p="http://schemas.microsoft.com/office/2006/metadata/properties" xmlns:ns2="1d0f89df-c0f0-4f66-b5bc-fc84e631a80c" targetNamespace="http://schemas.microsoft.com/office/2006/metadata/properties" ma:root="true" ma:fieldsID="7962ba8c00c9fba0f1f9a7bc98116006" ns2:_="">
    <xsd:import namespace="1d0f89df-c0f0-4f66-b5bc-fc84e631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02AB4-2873-4DE3-B072-F269FCE6A6FD}"/>
</file>

<file path=customXml/itemProps2.xml><?xml version="1.0" encoding="utf-8"?>
<ds:datastoreItem xmlns:ds="http://schemas.openxmlformats.org/officeDocument/2006/customXml" ds:itemID="{85FD4014-6A23-44C0-ADDA-FDF267DC5E12}"/>
</file>

<file path=customXml/itemProps3.xml><?xml version="1.0" encoding="utf-8"?>
<ds:datastoreItem xmlns:ds="http://schemas.openxmlformats.org/officeDocument/2006/customXml" ds:itemID="{0B7673A3-C631-4BD0-B333-BBA7CAC54063}"/>
</file>

<file path=customXml/itemProps4.xml><?xml version="1.0" encoding="utf-8"?>
<ds:datastoreItem xmlns:ds="http://schemas.openxmlformats.org/officeDocument/2006/customXml" ds:itemID="{94CAD106-A0DE-483B-BA59-E27A13143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Kessel,  K. van</cp:lastModifiedBy>
  <cp:revision>2</cp:revision>
  <cp:lastPrinted>2019-12-17T09:10:00Z</cp:lastPrinted>
  <dcterms:created xsi:type="dcterms:W3CDTF">2019-12-17T10:29:00Z</dcterms:created>
  <dcterms:modified xsi:type="dcterms:W3CDTF">2019-12-17T10:29:00Z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0x01010065249E7121BC4E408A13961FB3FDAE4E</vt:lpwstr>
  </property>
  <property fmtid="{D5CDD505-2E9C-101B-9397-08002B2CF9AE}" pid="3" name="Order">
    <vt:r8>39800</vt:r8>
  </property>
</Properties>
</file>